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D03" w14:textId="238534FF" w:rsidR="00F871B6" w:rsidRDefault="00F80272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</w:p>
    <w:p w14:paraId="30C0EA82" w14:textId="77777777" w:rsidR="00F871B6" w:rsidRDefault="00F80272">
      <w:pPr>
        <w:spacing w:line="360" w:lineRule="auto"/>
        <w:jc w:val="center"/>
        <w:rPr>
          <w:rFonts w:ascii="Calibri" w:eastAsia="微软雅黑" w:hAnsi="Calibri" w:cs="Calibri"/>
          <w:kern w:val="0"/>
          <w:szCs w:val="21"/>
        </w:rPr>
      </w:pPr>
      <w:r>
        <w:rPr>
          <w:rFonts w:ascii="宋体" w:hAnsi="宋体" w:cs="Calibri" w:hint="eastAsia"/>
          <w:b/>
          <w:bCs/>
          <w:kern w:val="0"/>
          <w:sz w:val="32"/>
          <w:szCs w:val="32"/>
        </w:rPr>
        <w:t>儿科医院</w:t>
      </w:r>
      <w:r>
        <w:rPr>
          <w:rFonts w:ascii="宋体" w:hAnsi="宋体" w:cs="Calibri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 w:cs="Calibri"/>
          <w:b/>
          <w:bCs/>
          <w:kern w:val="0"/>
          <w:sz w:val="32"/>
          <w:szCs w:val="32"/>
        </w:rPr>
        <w:t>2</w:t>
      </w:r>
      <w:r>
        <w:rPr>
          <w:rFonts w:ascii="宋体" w:hAnsi="宋体" w:cs="Calibri" w:hint="eastAsia"/>
          <w:b/>
          <w:bCs/>
          <w:kern w:val="0"/>
          <w:sz w:val="32"/>
          <w:szCs w:val="32"/>
        </w:rPr>
        <w:t>3</w:t>
      </w:r>
      <w:r>
        <w:rPr>
          <w:rFonts w:ascii="宋体" w:hAnsi="宋体" w:cs="Calibri" w:hint="eastAsia"/>
          <w:b/>
          <w:bCs/>
          <w:kern w:val="0"/>
          <w:sz w:val="32"/>
          <w:szCs w:val="32"/>
        </w:rPr>
        <w:t>年中层干部竞聘申请表</w:t>
      </w:r>
    </w:p>
    <w:tbl>
      <w:tblPr>
        <w:tblW w:w="1004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66"/>
        <w:gridCol w:w="378"/>
        <w:gridCol w:w="1297"/>
        <w:gridCol w:w="43"/>
        <w:gridCol w:w="1552"/>
        <w:gridCol w:w="79"/>
        <w:gridCol w:w="1674"/>
        <w:gridCol w:w="139"/>
        <w:gridCol w:w="1306"/>
        <w:gridCol w:w="229"/>
        <w:gridCol w:w="1674"/>
      </w:tblGrid>
      <w:tr w:rsidR="00F871B6" w14:paraId="35D1B972" w14:textId="77777777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3C77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86C3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21148E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in;height:18pt">
                  <v:imagedata r:id="rId8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2C9DD538">
                <v:shape id="_x0000_i1101" type="#_x0000_t75" style="width:1in;height:18pt">
                  <v:imagedata r:id="rId9" o:title=""/>
                </v:shape>
              </w:pic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9F1C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性</w:t>
            </w:r>
            <w:r>
              <w:rPr>
                <w:rFonts w:ascii="宋体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  <w:sz w:val="24"/>
              </w:rPr>
              <w:t>别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DED3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FC7A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出生年月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942A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71B6" w14:paraId="6247856A" w14:textId="77777777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080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民</w:t>
            </w:r>
            <w:r>
              <w:rPr>
                <w:rFonts w:ascii="宋体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  <w:sz w:val="24"/>
              </w:rPr>
              <w:t>族</w: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3E098C87">
                <v:shape id="_x0000_i1102" type="#_x0000_t75" style="width:1in;height:18pt">
                  <v:imagedata r:id="rId10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0F60DFF4">
                <v:shape id="_x0000_i1103" type="#_x0000_t75" style="width:1in;height:18pt">
                  <v:imagedata r:id="rId11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127C3D01">
                <v:shape id="_x0000_i1104" type="#_x0000_t75" style="width:1in;height:18pt">
                  <v:imagedata r:id="rId12" o:title=""/>
                </v:shape>
              </w:pic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F40C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1020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籍</w:t>
            </w:r>
            <w:r>
              <w:rPr>
                <w:rFonts w:ascii="宋体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  <w:sz w:val="24"/>
              </w:rPr>
              <w:t>贯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9C6E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044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出生地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568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71B6" w14:paraId="70105DC1" w14:textId="77777777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1D27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政治面貌</w: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433D0D08">
                <v:shape id="_x0000_i1105" type="#_x0000_t75" style="width:1in;height:18pt">
                  <v:imagedata r:id="rId13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1829B231">
                <v:shape id="_x0000_i1106" type="#_x0000_t75" style="width:1in;height:18pt">
                  <v:imagedata r:id="rId14" o:title=""/>
                </v:shape>
              </w:pic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65B7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3C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入党时间</w: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12A5C3D1">
                <v:shape id="_x0000_i1107" type="#_x0000_t75" style="width:1in;height:18pt">
                  <v:imagedata r:id="rId15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7C55DD5F">
                <v:shape id="_x0000_i1108" type="#_x0000_t75" style="width:1in;height:18pt">
                  <v:imagedata r:id="rId16" o:title=""/>
                </v:shape>
              </w:pic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0112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FF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参加工作</w:t>
            </w:r>
          </w:p>
          <w:p w14:paraId="1AAD8BC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时间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E1A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71B6" w14:paraId="25EA150B" w14:textId="77777777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ABCD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A686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E5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职</w:t>
            </w:r>
            <w:r>
              <w:rPr>
                <w:rFonts w:ascii="宋体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  <w:sz w:val="24"/>
              </w:rPr>
              <w:t>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46E" w14:textId="77777777" w:rsidR="00F871B6" w:rsidRDefault="00F871B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71B6" w14:paraId="65D890C3" w14:textId="77777777">
        <w:trPr>
          <w:trHeight w:val="567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FBBF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学历</w:t>
            </w:r>
          </w:p>
          <w:p w14:paraId="5207A36E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kern w:val="0"/>
                <w:sz w:val="24"/>
              </w:rPr>
              <w:t>学位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9306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B68" w14:textId="77777777" w:rsidR="00F871B6" w:rsidRDefault="00F871B6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7C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470" w14:textId="77777777" w:rsidR="00F871B6" w:rsidRDefault="00F871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71B6" w14:paraId="4D05B5E1" w14:textId="77777777">
        <w:trPr>
          <w:trHeight w:val="56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BE5" w14:textId="77777777" w:rsidR="00F871B6" w:rsidRDefault="00F871B6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0EF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E0A" w14:textId="77777777" w:rsidR="00F871B6" w:rsidRDefault="00F871B6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1F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225" w14:textId="77777777" w:rsidR="00F871B6" w:rsidRDefault="00F871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71B6" w14:paraId="3B84536B" w14:textId="77777777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5AA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社会任职</w:t>
            </w:r>
          </w:p>
        </w:tc>
        <w:tc>
          <w:tcPr>
            <w:tcW w:w="8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3B79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051A8B6A">
                <v:shape id="_x0000_i1109" type="#_x0000_t75" style="width:1in;height:18pt">
                  <v:imagedata r:id="rId17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66630565">
                <v:shape id="_x0000_i1110" type="#_x0000_t75" style="width:1in;height:18pt">
                  <v:imagedata r:id="rId18" o:title=""/>
                </v:shape>
              </w:pict>
            </w:r>
          </w:p>
        </w:tc>
      </w:tr>
      <w:tr w:rsidR="00F871B6" w14:paraId="1807F529" w14:textId="77777777">
        <w:trPr>
          <w:trHeight w:val="567"/>
          <w:jc w:val="center"/>
        </w:trPr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0E21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</w:rPr>
              <w:t>竞聘志愿</w:t>
            </w:r>
          </w:p>
        </w:tc>
      </w:tr>
      <w:tr w:rsidR="00F871B6" w14:paraId="451265F5" w14:textId="77777777">
        <w:trPr>
          <w:trHeight w:val="567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F253" w14:textId="77777777" w:rsidR="00F871B6" w:rsidRDefault="00F802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181E" w14:textId="77777777" w:rsidR="00F871B6" w:rsidRDefault="00F87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90E" w14:textId="77777777" w:rsidR="00F871B6" w:rsidRDefault="00F802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5FB" w14:textId="77777777" w:rsidR="00F871B6" w:rsidRDefault="00F87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422" w14:textId="77777777" w:rsidR="00F871B6" w:rsidRDefault="00F802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第三志愿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DCD" w14:textId="77777777" w:rsidR="00F871B6" w:rsidRDefault="00F871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1B6" w14:paraId="56DADA60" w14:textId="77777777">
        <w:trPr>
          <w:trHeight w:val="567"/>
          <w:jc w:val="center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297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是否服从岗位调剂</w: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7FD2F41D">
                <v:shape id="_x0000_i1111" type="#_x0000_t75" style="width:1in;height:18pt">
                  <v:imagedata r:id="rId19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5AEC0979">
                <v:shape id="_x0000_i1112" type="#_x0000_t75" style="width:1in;height:18pt">
                  <v:imagedata r:id="rId20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2C345A6C">
                <v:shape id="_x0000_i1113" type="#_x0000_t75" style="width:1in;height:18pt">
                  <v:imagedata r:id="rId21" o:title=""/>
                </v:shape>
              </w:pic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8BDA" w14:textId="77777777" w:rsidR="00F871B6" w:rsidRDefault="00F8027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871B6" w14:paraId="5E7F7451" w14:textId="77777777">
        <w:trPr>
          <w:trHeight w:val="851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66DA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年所获</w:t>
            </w:r>
          </w:p>
          <w:p w14:paraId="688E78B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荣誉和奖励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9F56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6F7DB78D">
                <v:shape id="_x0000_i1114" type="#_x0000_t75" style="width:1in;height:18pt">
                  <v:imagedata r:id="rId22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44F77FA7">
                <v:shape id="_x0000_i1115" type="#_x0000_t75" style="width:1in;height:18pt">
                  <v:imagedata r:id="rId23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65E90501">
                <v:shape id="_x0000_i1116" type="#_x0000_t75" style="width:1in;height:18pt">
                  <v:imagedata r:id="rId24" o:title=""/>
                </v:shape>
              </w:pict>
            </w:r>
          </w:p>
        </w:tc>
      </w:tr>
      <w:tr w:rsidR="00F871B6" w14:paraId="523CF42D" w14:textId="77777777">
        <w:trPr>
          <w:trHeight w:val="128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2B9B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工作及学习经历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AD88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3771E150">
                <v:shape id="_x0000_i1117" type="#_x0000_t75" style="width:1in;height:18pt">
                  <v:imagedata r:id="rId25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26DD8DC2">
                <v:shape id="_x0000_i1118" type="#_x0000_t75" style="width:1in;height:18pt">
                  <v:imagedata r:id="rId26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1C942132">
                <v:shape id="_x0000_i1119" type="#_x0000_t75" style="width:1in;height:18pt">
                  <v:imagedata r:id="rId27" o:title=""/>
                </v:shape>
              </w:pict>
            </w:r>
          </w:p>
        </w:tc>
      </w:tr>
      <w:tr w:rsidR="00F871B6" w14:paraId="39E4668C" w14:textId="77777777">
        <w:trPr>
          <w:trHeight w:val="2251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3DEA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竞聘理由</w:t>
            </w:r>
          </w:p>
          <w:p w14:paraId="7803F799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（限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1000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8E42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79CA4D35">
                <v:shape id="_x0000_i1120" type="#_x0000_t75" style="width:1in;height:18pt">
                  <v:imagedata r:id="rId28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6100E67C">
                <v:shape id="_x0000_i1121" type="#_x0000_t75" style="width:1in;height:18pt">
                  <v:imagedata r:id="rId29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7A97032D">
                <v:shape id="_x0000_i1122" type="#_x0000_t75" style="width:1in;height:18pt">
                  <v:imagedata r:id="rId30" o:title=""/>
                </v:shape>
              </w:pict>
            </w:r>
          </w:p>
        </w:tc>
      </w:tr>
      <w:tr w:rsidR="00F871B6" w14:paraId="35282594" w14:textId="77777777">
        <w:trPr>
          <w:trHeight w:val="851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EA45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发表管理类论文</w:t>
            </w:r>
          </w:p>
          <w:p w14:paraId="2AAE11A4" w14:textId="77777777" w:rsidR="00F871B6" w:rsidRDefault="00F80272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申请管理类课题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795F" w14:textId="77777777" w:rsidR="00F871B6" w:rsidRDefault="00F8027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vanish/>
                <w:kern w:val="0"/>
                <w:sz w:val="24"/>
              </w:rPr>
              <w:pict w14:anchorId="0E61D747">
                <v:shape id="_x0000_i1123" type="#_x0000_t75" style="width:1in;height:18pt">
                  <v:imagedata r:id="rId31" o:title=""/>
                </v:shape>
              </w:pict>
            </w:r>
            <w:r>
              <w:rPr>
                <w:rFonts w:ascii="宋体" w:hAnsi="宋体" w:cs="宋体"/>
                <w:vanish/>
                <w:kern w:val="0"/>
                <w:sz w:val="24"/>
              </w:rPr>
              <w:pict w14:anchorId="5A8C7112">
                <v:shape id="_x0000_i1124" type="#_x0000_t75" style="width:1in;height:18pt">
                  <v:imagedata r:id="rId32" o:title=""/>
                </v:shape>
              </w:pict>
            </w:r>
          </w:p>
        </w:tc>
      </w:tr>
    </w:tbl>
    <w:p w14:paraId="6036602D" w14:textId="77777777" w:rsidR="00F871B6" w:rsidRDefault="00F871B6">
      <w:pPr>
        <w:spacing w:line="560" w:lineRule="exact"/>
        <w:jc w:val="left"/>
        <w:rPr>
          <w:rFonts w:ascii="仿宋" w:eastAsia="仿宋" w:hAnsi="仿宋"/>
          <w:sz w:val="32"/>
        </w:rPr>
      </w:pPr>
    </w:p>
    <w:sectPr w:rsidR="00F871B6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AE72" w14:textId="77777777" w:rsidR="00F80272" w:rsidRDefault="00F80272">
      <w:r>
        <w:separator/>
      </w:r>
    </w:p>
  </w:endnote>
  <w:endnote w:type="continuationSeparator" w:id="0">
    <w:p w14:paraId="3301B6A9" w14:textId="77777777" w:rsidR="00F80272" w:rsidRDefault="00F8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B3D28B-2E7A-430A-BACA-27891CEEF15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AA6" w14:textId="77777777" w:rsidR="00F871B6" w:rsidRDefault="00F802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50DAF" wp14:editId="365AD6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1FED9" w14:textId="77777777" w:rsidR="00F871B6" w:rsidRDefault="00F80272">
                          <w:pPr>
                            <w:pStyle w:val="a5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F6F0" w14:textId="77777777" w:rsidR="00F80272" w:rsidRDefault="00F80272">
      <w:r>
        <w:separator/>
      </w:r>
    </w:p>
  </w:footnote>
  <w:footnote w:type="continuationSeparator" w:id="0">
    <w:p w14:paraId="35E683B2" w14:textId="77777777" w:rsidR="00F80272" w:rsidRDefault="00F8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CAF52A"/>
    <w:multiLevelType w:val="singleLevel"/>
    <w:tmpl w:val="F9CAF5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15F6EB"/>
    <w:multiLevelType w:val="multilevel"/>
    <w:tmpl w:val="FF15F6E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4NmJiYTNiODIyNmIzYTcwOTY0YzVmNGQ4MWY2MGUifQ=="/>
  </w:docVars>
  <w:rsids>
    <w:rsidRoot w:val="0088144E"/>
    <w:rsid w:val="00476139"/>
    <w:rsid w:val="0057639C"/>
    <w:rsid w:val="008466A1"/>
    <w:rsid w:val="0088144E"/>
    <w:rsid w:val="00A520F1"/>
    <w:rsid w:val="00B56056"/>
    <w:rsid w:val="00BD371C"/>
    <w:rsid w:val="00D23F74"/>
    <w:rsid w:val="00F80272"/>
    <w:rsid w:val="00F871B6"/>
    <w:rsid w:val="15974B01"/>
    <w:rsid w:val="1C7E55CF"/>
    <w:rsid w:val="30DA6DF8"/>
    <w:rsid w:val="47861C3D"/>
    <w:rsid w:val="4EC83D95"/>
    <w:rsid w:val="54656EE4"/>
    <w:rsid w:val="7B7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109B"/>
  <w15:docId w15:val="{3A379F20-A089-4C65-8DC8-5310948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widowControl/>
      <w:spacing w:line="360" w:lineRule="auto"/>
      <w:ind w:firstLine="420"/>
      <w:jc w:val="left"/>
    </w:pPr>
    <w:rPr>
      <w:rFonts w:ascii="宋体"/>
      <w:kern w:val="0"/>
      <w:szCs w:val="20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正文文本缩进 字符"/>
    <w:link w:val="a3"/>
    <w:qFormat/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 隽</cp:lastModifiedBy>
  <cp:revision>2</cp:revision>
  <dcterms:created xsi:type="dcterms:W3CDTF">2023-11-09T01:53:00Z</dcterms:created>
  <dcterms:modified xsi:type="dcterms:W3CDTF">2023-11-09T01:53:00Z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AD6E627EF15E45E7857C728DA2B0F034_13</vt:lpwstr>
  </property>
</Properties>
</file>