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98" w:rsidRPr="00FC0398" w:rsidRDefault="00FC0398" w:rsidP="00371DC7">
      <w:pPr>
        <w:widowControl/>
        <w:spacing w:line="50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 w:rsidRPr="00FC0398">
        <w:rPr>
          <w:rFonts w:ascii="宋体" w:eastAsia="宋体" w:hAnsi="宋体" w:cs="宋体" w:hint="eastAsia"/>
          <w:b/>
          <w:kern w:val="0"/>
          <w:sz w:val="28"/>
          <w:szCs w:val="28"/>
        </w:rPr>
        <w:t>附件3</w:t>
      </w:r>
    </w:p>
    <w:p w:rsidR="00414008" w:rsidRDefault="00414008" w:rsidP="00414008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 w:rsidRPr="00414008">
        <w:rPr>
          <w:rFonts w:ascii="仿宋" w:eastAsia="仿宋" w:hAnsi="仿宋" w:cs="宋体" w:hint="eastAsia"/>
          <w:b/>
          <w:kern w:val="0"/>
          <w:sz w:val="32"/>
          <w:szCs w:val="28"/>
        </w:rPr>
        <w:t>相关英语证书的特殊问题的处理方法</w:t>
      </w:r>
    </w:p>
    <w:p w:rsidR="006017B5" w:rsidRPr="00414008" w:rsidRDefault="006017B5" w:rsidP="00414008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1、英语证书遗失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(1)全国四六级考试办公室开证明均认可。</w:t>
      </w:r>
    </w:p>
    <w:p w:rsidR="000B71FA" w:rsidRPr="00414008" w:rsidRDefault="00414008" w:rsidP="000B71FA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(2)四六级在校期间考的，由教务处开证明（写清楚考生信息，及成绩），并由档案馆或教务处出具的成绩花名册并盖章。</w:t>
      </w:r>
    </w:p>
    <w:p w:rsidR="007C181A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2、英语证书不在本人学习阶段所在高校考试的情况，须提供的证明：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(1)毕业院校与其他院校联培的学生，证书在联培院校考试的，须提供：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①联培院校教务处出具的考试证明原件，该证明内容包括该生是哪个院校与本校联培的学生、该学生在联培学校学习阶段（起始日期和结束日期）报名和参加英语考试、该学生的身份证号和准考证号、考试的时间、考试的种类级别（英语、日语等四级或六级）、考试的分数</w:t>
      </w:r>
    </w:p>
    <w:p w:rsidR="00414008" w:rsidRPr="00414008" w:rsidRDefault="00414008" w:rsidP="000B71FA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②英语证书复印件（并加盖毕业院校就业部门或教务部门的章）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3、毕业生在工作期间或在其他院校以社会考生考的英语证书,须提供: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①所在英语考试院校教务处出具考试证明原件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该证明内容包括该院校是可以接收社会考生（非本校在读学生）参加英语考试的、该学生属社会考生（非本校在读学生）报名并在本校参加英语考试、该学生的身份证号和准考证号、考试的时间、考试的种类级别（英语、日语等四级或六级）、考试的分数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②毕业院校教务处出具同意其在外校报名考试的证明</w:t>
      </w:r>
    </w:p>
    <w:p w:rsidR="00414008" w:rsidRPr="00414008" w:rsidRDefault="00414008" w:rsidP="000B71FA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③英语证书复印件（并加盖毕业院校就业部门或教务部门的章）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4、英语四六级证书上的身份证号与申请表上身份证号不一致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(1)因身份证号码变更的需公安部门出具相应证明（收复印件，验原件）</w:t>
      </w:r>
    </w:p>
    <w:p w:rsidR="008F004D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(2)由于报考学校搞错，需报考学校教务处开具弄错证明以及教务处或档案馆盖章的花名册</w:t>
      </w:r>
    </w:p>
    <w:sectPr w:rsidR="008F004D" w:rsidRPr="00414008" w:rsidSect="00414008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B3" w:rsidRDefault="004261B3" w:rsidP="00FC0398">
      <w:r>
        <w:separator/>
      </w:r>
    </w:p>
  </w:endnote>
  <w:endnote w:type="continuationSeparator" w:id="0">
    <w:p w:rsidR="004261B3" w:rsidRDefault="004261B3" w:rsidP="00FC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B3" w:rsidRDefault="004261B3" w:rsidP="00FC0398">
      <w:r>
        <w:separator/>
      </w:r>
    </w:p>
  </w:footnote>
  <w:footnote w:type="continuationSeparator" w:id="0">
    <w:p w:rsidR="004261B3" w:rsidRDefault="004261B3" w:rsidP="00FC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81"/>
    <w:rsid w:val="000B71FA"/>
    <w:rsid w:val="00241778"/>
    <w:rsid w:val="002F4781"/>
    <w:rsid w:val="00371DC7"/>
    <w:rsid w:val="00414008"/>
    <w:rsid w:val="004261B3"/>
    <w:rsid w:val="006017B5"/>
    <w:rsid w:val="00607DB7"/>
    <w:rsid w:val="00761F8E"/>
    <w:rsid w:val="007C181A"/>
    <w:rsid w:val="008F004D"/>
    <w:rsid w:val="00AA6C6F"/>
    <w:rsid w:val="00E0181A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B79BB-D8FC-40A9-BF30-F657E396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D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D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shwshr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</dc:creator>
  <cp:keywords/>
  <dc:description/>
  <cp:lastModifiedBy>邵圆萍</cp:lastModifiedBy>
  <cp:revision>2</cp:revision>
  <cp:lastPrinted>2015-04-28T05:59:00Z</cp:lastPrinted>
  <dcterms:created xsi:type="dcterms:W3CDTF">2021-06-02T03:02:00Z</dcterms:created>
  <dcterms:modified xsi:type="dcterms:W3CDTF">2021-06-02T03:02:00Z</dcterms:modified>
</cp:coreProperties>
</file>